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E9D12">
      <w:pPr>
        <w:widowControl/>
        <w:spacing w:before="100" w:beforeAutospacing="1" w:after="100" w:afterAutospacing="1"/>
        <w:jc w:val="left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US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US"/>
        </w:rPr>
        <w:t>Job Title: Reservation &amp; Ticketing Staff</w:t>
      </w:r>
    </w:p>
    <w:p w14:paraId="553CC029">
      <w:pPr>
        <w:widowControl/>
        <w:spacing w:before="100" w:beforeAutospacing="1" w:after="100" w:afterAutospacing="1"/>
        <w:jc w:val="left"/>
        <w:outlineLvl w:val="3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Job Summary:</w:t>
      </w:r>
    </w:p>
    <w:p w14:paraId="16A4D238">
      <w:pPr>
        <w:widowControl/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The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Reservation &amp; Ticketing Staff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 plays a key role in handling passenger reservations, ticketing services, and customer inquiries while ensuring a seamless booking experience. This position requires strong communication skills, attention to detail, and the ability to work effectively under pressure in a fast-paced airline environment.</w:t>
      </w:r>
    </w:p>
    <w:p w14:paraId="4C216258">
      <w:pPr>
        <w:widowControl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7C6A60E">
      <w:pPr>
        <w:widowControl/>
        <w:spacing w:before="100" w:beforeAutospacing="1" w:after="100" w:afterAutospacing="1"/>
        <w:jc w:val="left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US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US"/>
        </w:rPr>
        <w:t>Key Responsibilities:</w:t>
      </w:r>
    </w:p>
    <w:p w14:paraId="5ADD49F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Reservation &amp; Ticketing Services:</w:t>
      </w:r>
    </w:p>
    <w:p w14:paraId="766C661E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Handle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passenger and travel agent inquiries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 via phone and email in accordance with company policies.</w:t>
      </w:r>
    </w:p>
    <w:p w14:paraId="37968CBA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Process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flight reservations, PNR modifications, ticket rescheduling, refunds, and other ticketing operations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>.</w:t>
      </w:r>
    </w:p>
    <w:p w14:paraId="25A190EA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>Ensure all transactions comply with airline regulations and fare rules.</w:t>
      </w:r>
    </w:p>
    <w:p w14:paraId="4241369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Documentation &amp; Compliance:</w:t>
      </w:r>
    </w:p>
    <w:p w14:paraId="5AD78FE0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Maintain accurate records by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filing and uploading ticketing-related documents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>.</w:t>
      </w:r>
    </w:p>
    <w:p w14:paraId="1AB7627D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>Ensure compliance with airline ticketing policies and IATA regulations.</w:t>
      </w:r>
    </w:p>
    <w:p w14:paraId="084A0E4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Customer Engagement &amp; Feedback:</w:t>
      </w:r>
    </w:p>
    <w:p w14:paraId="1C12B4D4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Identify and report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passenger feedback, complaints, and market trends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 to the sales team.</w:t>
      </w:r>
    </w:p>
    <w:p w14:paraId="14AFE63C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>Provide professional and timely assistance to resolve ticketing issues, ensuring customer satisfaction.</w:t>
      </w:r>
    </w:p>
    <w:p w14:paraId="3B204EA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Administrative &amp; Ad-Hoc Support:</w:t>
      </w:r>
    </w:p>
    <w:p w14:paraId="61757797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>Assist in training new staff on reservation systems and ticketing procedures when required.</w:t>
      </w:r>
    </w:p>
    <w:p w14:paraId="7279B46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>Perform additional duties as assigned by the management team.</w:t>
      </w:r>
    </w:p>
    <w:p w14:paraId="420B6189">
      <w:pPr>
        <w:widowControl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9A99791">
      <w:pPr>
        <w:widowControl/>
        <w:spacing w:before="100" w:beforeAutospacing="1" w:after="100" w:afterAutospacing="1"/>
        <w:jc w:val="left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US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US"/>
        </w:rPr>
        <w:t>Qualifications &amp; Experience:</w:t>
      </w:r>
    </w:p>
    <w:p w14:paraId="0A2864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Education:</w:t>
      </w:r>
    </w:p>
    <w:p w14:paraId="4AA45FA3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Minimum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Bachelor’s Degree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 or above in a relevant field.</w:t>
      </w:r>
    </w:p>
    <w:p w14:paraId="1EF5C19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Industry Experience:</w:t>
      </w:r>
    </w:p>
    <w:p w14:paraId="55107B5F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1-2 years of experience in airline reservation and ticketing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 (preferably within an airline or travel management company).</w:t>
      </w:r>
    </w:p>
    <w:p w14:paraId="7459CA38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Candidates with experience in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Sabre or other GDS systems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 will be given preference.</w:t>
      </w:r>
    </w:p>
    <w:p w14:paraId="33AFB6F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Skills &amp; Competencies:</w:t>
      </w:r>
    </w:p>
    <w:p w14:paraId="770AD581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Proficiency in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English and Mandarin Chinese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 (both written and spoken).</w:t>
      </w:r>
    </w:p>
    <w:p w14:paraId="75ADA368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Strong ability to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learn new systems and processes quickly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>.</w:t>
      </w:r>
    </w:p>
    <w:p w14:paraId="2162BC34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Detail-oriented with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excellent problem-solving skills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>.</w:t>
      </w:r>
    </w:p>
    <w:p w14:paraId="63DACE43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Ability to work effectively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under pressure and in a fast-paced environment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>.</w:t>
      </w:r>
    </w:p>
    <w:p w14:paraId="5C27C318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Strong proficiency in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en-US"/>
        </w:rPr>
        <w:t>Microsoft Office Suite (Excel, Word, Outlook, PowerPoint)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>.</w:t>
      </w:r>
    </w:p>
    <w:p w14:paraId="451DC1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97C3F"/>
    <w:multiLevelType w:val="multilevel"/>
    <w:tmpl w:val="04097C3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DB97D4B"/>
    <w:multiLevelType w:val="multilevel"/>
    <w:tmpl w:val="7DB97D4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A8"/>
    <w:rsid w:val="00066C04"/>
    <w:rsid w:val="00132539"/>
    <w:rsid w:val="001737A8"/>
    <w:rsid w:val="00182050"/>
    <w:rsid w:val="00483436"/>
    <w:rsid w:val="004F53F1"/>
    <w:rsid w:val="005677DF"/>
    <w:rsid w:val="006C054D"/>
    <w:rsid w:val="007C41D0"/>
    <w:rsid w:val="0088435D"/>
    <w:rsid w:val="00AD3A86"/>
    <w:rsid w:val="00B25C98"/>
    <w:rsid w:val="00B87831"/>
    <w:rsid w:val="00C367B4"/>
    <w:rsid w:val="00D21DCC"/>
    <w:rsid w:val="00D83DA4"/>
    <w:rsid w:val="016D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1742</Characters>
  <Lines>14</Lines>
  <Paragraphs>4</Paragraphs>
  <TotalTime>0</TotalTime>
  <ScaleCrop>false</ScaleCrop>
  <LinksUpToDate>false</LinksUpToDate>
  <CharactersWithSpaces>1979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2025-03-05T00:53:00Z</dcterms:created>
  <dc:creator>Megacap-Bartons</dc:creator>
  <cp:lastModifiedBy>RubyWwr</cp:lastModifiedBy>
  <dcterms:modified xsi:type="dcterms:W3CDTF">2025-03-05T01:49:37Z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289A5719CF69404DA463BC6F2015C1FB_13</vt:lpwstr>
  </property>
</Properties>
</file>